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8C" w:rsidRPr="00FC3FAD" w:rsidRDefault="00236C8C" w:rsidP="00236C8C">
      <w:pPr>
        <w:spacing w:line="480" w:lineRule="exact"/>
        <w:rPr>
          <w:rFonts w:ascii="仿宋_GB2312" w:eastAsia="仿宋_GB2312" w:hAnsi="宋体" w:hint="eastAsia"/>
          <w:sz w:val="30"/>
          <w:szCs w:val="30"/>
        </w:rPr>
      </w:pPr>
      <w:r w:rsidRPr="00E42F1D"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1</w:t>
      </w:r>
    </w:p>
    <w:p w:rsidR="00236C8C" w:rsidRDefault="00236C8C" w:rsidP="00236C8C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北京市普通高等学校本科优秀毕业生</w:t>
      </w:r>
      <w:r w:rsidRPr="0031530A">
        <w:rPr>
          <w:rFonts w:ascii="黑体" w:eastAsia="黑体" w:hint="eastAsia"/>
          <w:b/>
          <w:sz w:val="36"/>
          <w:szCs w:val="36"/>
        </w:rPr>
        <w:t>申请审批表</w:t>
      </w:r>
    </w:p>
    <w:p w:rsidR="00236C8C" w:rsidRPr="0031530A" w:rsidRDefault="00236C8C" w:rsidP="00236C8C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tbl>
      <w:tblPr>
        <w:tblpPr w:leftFromText="180" w:rightFromText="180" w:vertAnchor="page" w:horzAnchor="margin" w:tblpY="28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1191"/>
        <w:gridCol w:w="411"/>
        <w:gridCol w:w="413"/>
        <w:gridCol w:w="413"/>
        <w:gridCol w:w="283"/>
        <w:gridCol w:w="128"/>
        <w:gridCol w:w="414"/>
        <w:gridCol w:w="414"/>
        <w:gridCol w:w="337"/>
        <w:gridCol w:w="83"/>
        <w:gridCol w:w="412"/>
        <w:gridCol w:w="414"/>
        <w:gridCol w:w="124"/>
        <w:gridCol w:w="290"/>
        <w:gridCol w:w="412"/>
        <w:gridCol w:w="414"/>
        <w:gridCol w:w="86"/>
        <w:gridCol w:w="327"/>
        <w:gridCol w:w="414"/>
        <w:gridCol w:w="412"/>
        <w:gridCol w:w="414"/>
        <w:gridCol w:w="414"/>
        <w:gridCol w:w="406"/>
      </w:tblGrid>
      <w:tr w:rsidR="00236C8C" w:rsidTr="00F61CE4">
        <w:trPr>
          <w:cantSplit/>
          <w:trHeight w:val="613"/>
        </w:trPr>
        <w:tc>
          <w:tcPr>
            <w:tcW w:w="412" w:type="pct"/>
            <w:vMerge w:val="restart"/>
            <w:vAlign w:val="center"/>
          </w:tcPr>
          <w:p w:rsidR="00236C8C" w:rsidRPr="00F53F31" w:rsidRDefault="00236C8C" w:rsidP="00F61C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0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9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  <w:tc>
          <w:tcPr>
            <w:tcW w:w="639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0" w:type="pct"/>
            <w:gridSpan w:val="6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</w:tr>
      <w:tr w:rsidR="00236C8C" w:rsidTr="00F61CE4">
        <w:trPr>
          <w:cantSplit/>
          <w:trHeight w:hRule="exact" w:val="626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10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gridSpan w:val="4"/>
            <w:vAlign w:val="center"/>
          </w:tcPr>
          <w:p w:rsidR="00236C8C" w:rsidRDefault="00236C8C" w:rsidP="00F61CE4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sz w:val="24"/>
              </w:rPr>
            </w:pPr>
          </w:p>
        </w:tc>
        <w:tc>
          <w:tcPr>
            <w:tcW w:w="549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  <w:tc>
          <w:tcPr>
            <w:tcW w:w="639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270" w:type="pct"/>
            <w:gridSpan w:val="6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</w:tr>
      <w:tr w:rsidR="00236C8C" w:rsidTr="00F61CE4">
        <w:trPr>
          <w:cantSplit/>
          <w:trHeight w:hRule="exact" w:val="626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810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549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  <w:tc>
          <w:tcPr>
            <w:tcW w:w="639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0" w:type="pct"/>
            <w:gridSpan w:val="6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</w:tr>
      <w:tr w:rsidR="00236C8C" w:rsidTr="00F61CE4">
        <w:trPr>
          <w:cantSplit/>
          <w:trHeight w:hRule="exact" w:val="626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810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加权成绩</w:t>
            </w:r>
          </w:p>
        </w:tc>
        <w:tc>
          <w:tcPr>
            <w:tcW w:w="549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sz w:val="24"/>
              </w:rPr>
            </w:pPr>
          </w:p>
        </w:tc>
        <w:tc>
          <w:tcPr>
            <w:tcW w:w="639" w:type="pct"/>
            <w:gridSpan w:val="4"/>
            <w:vAlign w:val="center"/>
          </w:tcPr>
          <w:p w:rsidR="00236C8C" w:rsidRDefault="00236C8C" w:rsidP="00F61C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论文成绩</w:t>
            </w:r>
          </w:p>
        </w:tc>
        <w:tc>
          <w:tcPr>
            <w:tcW w:w="1270" w:type="pct"/>
            <w:gridSpan w:val="6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</w:tr>
      <w:tr w:rsidR="00236C8C" w:rsidTr="00F61CE4">
        <w:trPr>
          <w:cantSplit/>
          <w:trHeight w:hRule="exact" w:val="620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9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3" w:type="pct"/>
            <w:gridSpan w:val="2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9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gridSpan w:val="2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9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gridSpan w:val="2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9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5" w:type="pc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</w:tr>
      <w:tr w:rsidR="00236C8C" w:rsidTr="00F61CE4">
        <w:trPr>
          <w:cantSplit/>
          <w:trHeight w:hRule="exact" w:val="620"/>
        </w:trPr>
        <w:tc>
          <w:tcPr>
            <w:tcW w:w="412" w:type="pct"/>
            <w:vMerge w:val="restart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毕业情况</w:t>
            </w:r>
          </w:p>
        </w:tc>
        <w:tc>
          <w:tcPr>
            <w:tcW w:w="634" w:type="pct"/>
            <w:vAlign w:val="center"/>
          </w:tcPr>
          <w:p w:rsidR="00236C8C" w:rsidRPr="005153BA" w:rsidRDefault="00236C8C" w:rsidP="00F61CE4">
            <w:pPr>
              <w:rPr>
                <w:rFonts w:hint="eastAsia"/>
                <w:sz w:val="24"/>
              </w:rPr>
            </w:pPr>
            <w:r w:rsidRPr="005153BA">
              <w:rPr>
                <w:rFonts w:hint="eastAsia"/>
                <w:sz w:val="24"/>
              </w:rPr>
              <w:t>毕业去向</w:t>
            </w:r>
          </w:p>
        </w:tc>
        <w:tc>
          <w:tcPr>
            <w:tcW w:w="3954" w:type="pct"/>
            <w:gridSpan w:val="22"/>
            <w:vAlign w:val="center"/>
          </w:tcPr>
          <w:p w:rsidR="00236C8C" w:rsidRPr="00F3214E" w:rsidRDefault="00236C8C" w:rsidP="00F61CE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3214E">
              <w:rPr>
                <w:rFonts w:ascii="仿宋_GB2312" w:eastAsia="仿宋_GB2312"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51.75pt;height:21.75pt" o:ole="">
                  <v:imagedata r:id="rId7" o:title=""/>
                </v:shape>
                <w:control r:id="rId8" w:name="CheckBox13" w:shapeid="_x0000_i1036"/>
              </w:object>
            </w:r>
            <w:r w:rsidRPr="00F3214E"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F3214E">
              <w:rPr>
                <w:rFonts w:ascii="仿宋_GB2312" w:eastAsia="仿宋_GB2312"/>
                <w:sz w:val="28"/>
              </w:rPr>
              <w:object w:dxaOrig="1440" w:dyaOrig="1440">
                <v:shape id="_x0000_i1035" type="#_x0000_t75" style="width:47.25pt;height:21.75pt" o:ole="">
                  <v:imagedata r:id="rId9" o:title=""/>
                </v:shape>
                <w:control r:id="rId10" w:name="CheckBox112" w:shapeid="_x0000_i1035"/>
              </w:object>
            </w:r>
            <w:r w:rsidRPr="00F3214E">
              <w:rPr>
                <w:rFonts w:ascii="仿宋_GB2312" w:eastAsia="仿宋_GB2312" w:hint="eastAsia"/>
                <w:sz w:val="28"/>
              </w:rPr>
              <w:t xml:space="preserve">    </w:t>
            </w:r>
            <w:r w:rsidRPr="00F3214E">
              <w:rPr>
                <w:rFonts w:ascii="仿宋_GB2312" w:eastAsia="仿宋_GB2312"/>
                <w:sz w:val="28"/>
              </w:rPr>
              <w:object w:dxaOrig="1440" w:dyaOrig="1440">
                <v:shape id="_x0000_i1034" type="#_x0000_t75" style="width:81pt;height:21.75pt" o:ole="">
                  <v:imagedata r:id="rId11" o:title=""/>
                </v:shape>
                <w:control r:id="rId12" w:name="CheckBox121" w:shapeid="_x0000_i1034"/>
              </w:object>
            </w:r>
            <w:r w:rsidRPr="00F3214E">
              <w:rPr>
                <w:rFonts w:ascii="仿宋_GB2312" w:eastAsia="仿宋_GB2312" w:hint="eastAsia"/>
                <w:sz w:val="28"/>
              </w:rPr>
              <w:t xml:space="preserve">   </w:t>
            </w:r>
            <w:r w:rsidRPr="00F3214E">
              <w:rPr>
                <w:rFonts w:ascii="仿宋_GB2312" w:eastAsia="仿宋_GB2312"/>
                <w:sz w:val="28"/>
              </w:rPr>
              <w:object w:dxaOrig="1440" w:dyaOrig="1440">
                <v:shape id="_x0000_i1033" type="#_x0000_t75" style="width:47.25pt;height:21.75pt" o:ole="">
                  <v:imagedata r:id="rId13" o:title=""/>
                </v:shape>
                <w:control r:id="rId14" w:name="CheckBox1111" w:shapeid="_x0000_i1033"/>
              </w:object>
            </w:r>
          </w:p>
        </w:tc>
      </w:tr>
      <w:tr w:rsidR="00236C8C" w:rsidTr="00F61CE4">
        <w:trPr>
          <w:cantSplit/>
          <w:trHeight w:hRule="exact" w:val="620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去向单位</w:t>
            </w:r>
          </w:p>
        </w:tc>
        <w:tc>
          <w:tcPr>
            <w:tcW w:w="3954" w:type="pct"/>
            <w:gridSpan w:val="22"/>
            <w:vAlign w:val="center"/>
          </w:tcPr>
          <w:p w:rsidR="00236C8C" w:rsidRDefault="00236C8C" w:rsidP="00F61CE4">
            <w:pPr>
              <w:widowControl/>
              <w:jc w:val="left"/>
              <w:rPr>
                <w:sz w:val="24"/>
              </w:rPr>
            </w:pPr>
          </w:p>
        </w:tc>
      </w:tr>
      <w:tr w:rsidR="00236C8C" w:rsidTr="00F61CE4">
        <w:trPr>
          <w:cantSplit/>
          <w:trHeight w:val="540"/>
        </w:trPr>
        <w:tc>
          <w:tcPr>
            <w:tcW w:w="412" w:type="pct"/>
            <w:vMerge w:val="restart"/>
            <w:vAlign w:val="center"/>
          </w:tcPr>
          <w:p w:rsidR="00236C8C" w:rsidRDefault="00236C8C" w:rsidP="00F61CE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236C8C" w:rsidRPr="008433EB" w:rsidRDefault="00236C8C" w:rsidP="00F61CE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046" w:type="pct"/>
            <w:gridSpan w:val="12"/>
            <w:vAlign w:val="center"/>
          </w:tcPr>
          <w:p w:rsidR="00236C8C" w:rsidRDefault="00236C8C" w:rsidP="00F61CE4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909" w:type="pct"/>
            <w:gridSpan w:val="10"/>
            <w:vAlign w:val="center"/>
          </w:tcPr>
          <w:p w:rsidR="00236C8C" w:rsidRDefault="00236C8C" w:rsidP="00F61CE4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36C8C" w:rsidTr="00F61CE4">
        <w:trPr>
          <w:cantSplit/>
          <w:trHeight w:val="540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046" w:type="pct"/>
            <w:gridSpan w:val="12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909" w:type="pct"/>
            <w:gridSpan w:val="10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36C8C" w:rsidTr="00F61CE4">
        <w:trPr>
          <w:cantSplit/>
          <w:trHeight w:val="540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046" w:type="pct"/>
            <w:gridSpan w:val="12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909" w:type="pct"/>
            <w:gridSpan w:val="10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36C8C" w:rsidTr="00F61CE4">
        <w:trPr>
          <w:cantSplit/>
          <w:trHeight w:val="540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046" w:type="pct"/>
            <w:gridSpan w:val="12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909" w:type="pct"/>
            <w:gridSpan w:val="10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36C8C" w:rsidTr="00F61CE4">
        <w:trPr>
          <w:cantSplit/>
          <w:trHeight w:val="540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046" w:type="pct"/>
            <w:gridSpan w:val="12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909" w:type="pct"/>
            <w:gridSpan w:val="10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36C8C" w:rsidTr="00F61CE4">
        <w:trPr>
          <w:cantSplit/>
          <w:trHeight w:val="540"/>
        </w:trPr>
        <w:tc>
          <w:tcPr>
            <w:tcW w:w="412" w:type="pct"/>
            <w:vMerge/>
            <w:vAlign w:val="center"/>
          </w:tcPr>
          <w:p w:rsidR="00236C8C" w:rsidRDefault="00236C8C" w:rsidP="00F61CE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4" w:type="pct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2046" w:type="pct"/>
            <w:gridSpan w:val="12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909" w:type="pct"/>
            <w:gridSpan w:val="10"/>
            <w:vAlign w:val="center"/>
          </w:tcPr>
          <w:p w:rsidR="00236C8C" w:rsidRDefault="00236C8C" w:rsidP="00F61CE4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36C8C" w:rsidTr="00F61CE4">
        <w:trPr>
          <w:cantSplit/>
          <w:trHeight w:val="4975"/>
        </w:trPr>
        <w:tc>
          <w:tcPr>
            <w:tcW w:w="412" w:type="pct"/>
            <w:vAlign w:val="center"/>
          </w:tcPr>
          <w:p w:rsidR="00236C8C" w:rsidRDefault="00236C8C" w:rsidP="00F61CE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236C8C" w:rsidRDefault="00236C8C" w:rsidP="00F61CE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88" w:type="pct"/>
            <w:gridSpan w:val="23"/>
            <w:vAlign w:val="center"/>
          </w:tcPr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236C8C" w:rsidRPr="00771971" w:rsidRDefault="00236C8C" w:rsidP="00236C8C">
      <w:pPr>
        <w:adjustRightInd w:val="0"/>
        <w:snapToGrid w:val="0"/>
        <w:spacing w:beforeLines="100" w:before="312"/>
        <w:rPr>
          <w:rFonts w:ascii="黑体" w:eastAsia="黑体" w:hAnsi="宋体" w:cs="宋体" w:hint="eastAsia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8464"/>
      </w:tblGrid>
      <w:tr w:rsidR="00236C8C" w:rsidTr="00F61CE4">
        <w:trPr>
          <w:trHeight w:val="256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C8C" w:rsidRDefault="00236C8C" w:rsidP="00F61CE4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236C8C" w:rsidRDefault="00236C8C" w:rsidP="00F61CE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  <w:p w:rsidR="00236C8C" w:rsidRPr="007125C0" w:rsidRDefault="00236C8C" w:rsidP="00F61CE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8C" w:rsidRDefault="00236C8C" w:rsidP="00F61CE4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spacing w:afterLines="150" w:after="468"/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spacing w:afterLines="150" w:after="468"/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spacing w:afterLines="150" w:after="468"/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spacing w:afterLines="150" w:after="468"/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36C8C" w:rsidTr="00F61CE4">
        <w:trPr>
          <w:trHeight w:val="2752"/>
        </w:trPr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8C" w:rsidRPr="00CA1889" w:rsidRDefault="00236C8C" w:rsidP="00F61CE4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 w:rsidRPr="00CA1889">
              <w:rPr>
                <w:rFonts w:ascii="宋体" w:hAnsi="宋体" w:hint="eastAsia"/>
                <w:b/>
                <w:sz w:val="24"/>
              </w:rPr>
              <w:t>班</w:t>
            </w:r>
          </w:p>
          <w:p w:rsidR="00236C8C" w:rsidRPr="00CA1889" w:rsidRDefault="00236C8C" w:rsidP="00F61CE4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 w:rsidRPr="00CA1889">
              <w:rPr>
                <w:rFonts w:ascii="宋体" w:hAnsi="宋体" w:hint="eastAsia"/>
                <w:b/>
                <w:sz w:val="24"/>
              </w:rPr>
              <w:t>级</w:t>
            </w:r>
          </w:p>
          <w:p w:rsidR="00236C8C" w:rsidRPr="00CA1889" w:rsidRDefault="00236C8C" w:rsidP="00F61CE4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 w:rsidRPr="00CA1889">
              <w:rPr>
                <w:rFonts w:ascii="宋体" w:hAnsi="宋体" w:hint="eastAsia"/>
                <w:b/>
                <w:sz w:val="24"/>
              </w:rPr>
              <w:t>意</w:t>
            </w:r>
          </w:p>
          <w:p w:rsidR="00236C8C" w:rsidRPr="00CA1889" w:rsidRDefault="00236C8C" w:rsidP="00F61CE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CA1889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4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spacing w:afterLines="150" w:after="468"/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班级负责人签名：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36C8C" w:rsidTr="00F61CE4">
        <w:trPr>
          <w:trHeight w:val="311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8C" w:rsidRDefault="00236C8C" w:rsidP="00F61CE4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:rsidR="00236C8C" w:rsidRDefault="00236C8C" w:rsidP="00F61CE4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236C8C" w:rsidRDefault="00236C8C" w:rsidP="00F61CE4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36C8C" w:rsidRDefault="00236C8C" w:rsidP="00F61CE4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236C8C" w:rsidRDefault="00236C8C" w:rsidP="00F61CE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8C" w:rsidRDefault="00236C8C" w:rsidP="00F61CE4">
            <w:pPr>
              <w:spacing w:beforeLines="100" w:before="312" w:afterLines="50" w:after="156" w:line="500" w:lineRule="exact"/>
              <w:ind w:firstLineChars="200" w:firstLine="480"/>
              <w:rPr>
                <w:rFonts w:hint="eastAsia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>院内初审</w:t>
            </w:r>
            <w:r w:rsidRPr="0087341B">
              <w:rPr>
                <w:rFonts w:ascii="宋体" w:hAnsi="宋体" w:hint="eastAsia"/>
                <w:sz w:val="24"/>
              </w:rPr>
              <w:t>，并在</w:t>
            </w:r>
            <w:r>
              <w:rPr>
                <w:rFonts w:ascii="宋体" w:hAnsi="宋体" w:hint="eastAsia"/>
                <w:sz w:val="24"/>
              </w:rPr>
              <w:t>学院内公示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工作日，无异议，现报请学校评审。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236C8C" w:rsidRDefault="00236C8C" w:rsidP="00F61CE4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（学院公章）</w:t>
            </w:r>
          </w:p>
          <w:p w:rsidR="00236C8C" w:rsidRDefault="00236C8C" w:rsidP="00F61CE4">
            <w:pPr>
              <w:widowControl/>
              <w:tabs>
                <w:tab w:val="left" w:pos="5247"/>
              </w:tabs>
              <w:spacing w:beforeLines="50" w:before="156"/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院主管学生工作领导签名：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36C8C" w:rsidTr="00F61CE4">
        <w:trPr>
          <w:trHeight w:val="353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8C" w:rsidRDefault="00236C8C" w:rsidP="00F61CE4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236C8C" w:rsidRDefault="00236C8C" w:rsidP="00F61CE4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236C8C" w:rsidRDefault="00236C8C" w:rsidP="00F61CE4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236C8C" w:rsidRPr="00F11E5F" w:rsidRDefault="00236C8C" w:rsidP="00F61CE4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8C" w:rsidRPr="0087341B" w:rsidRDefault="00236C8C" w:rsidP="00F61CE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工作日，同意报请市教委审定</w:t>
            </w:r>
            <w:r w:rsidRPr="0087341B">
              <w:rPr>
                <w:rFonts w:ascii="宋体" w:hAnsi="宋体" w:hint="eastAsia"/>
                <w:sz w:val="24"/>
              </w:rPr>
              <w:t>。</w:t>
            </w:r>
          </w:p>
          <w:p w:rsidR="00236C8C" w:rsidRDefault="00236C8C" w:rsidP="00F61CE4">
            <w:pPr>
              <w:rPr>
                <w:rFonts w:hint="eastAsia"/>
                <w:sz w:val="24"/>
              </w:rPr>
            </w:pPr>
          </w:p>
          <w:p w:rsidR="00236C8C" w:rsidRDefault="00236C8C" w:rsidP="00F61CE4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236C8C" w:rsidRDefault="00236C8C" w:rsidP="00F61CE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（公章）</w:t>
            </w:r>
          </w:p>
          <w:p w:rsidR="00236C8C" w:rsidRDefault="00236C8C" w:rsidP="00F61C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236C8C" w:rsidRDefault="00236C8C" w:rsidP="00F61CE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50831" w:rsidRPr="00236C8C" w:rsidRDefault="00236C8C" w:rsidP="00236C8C">
      <w:pPr>
        <w:spacing w:beforeLines="50" w:before="156"/>
        <w:jc w:val="left"/>
        <w:rPr>
          <w:b/>
        </w:rPr>
      </w:pPr>
      <w:r w:rsidRPr="007C2502">
        <w:rPr>
          <w:rFonts w:hint="eastAsia"/>
          <w:b/>
        </w:rPr>
        <w:t>注：正反面打印</w:t>
      </w:r>
      <w:r w:rsidRPr="007C2502">
        <w:rPr>
          <w:rFonts w:hint="eastAsia"/>
          <w:b/>
        </w:rPr>
        <w:t>,</w:t>
      </w:r>
      <w:r w:rsidRPr="007C2502">
        <w:rPr>
          <w:rFonts w:hint="eastAsia"/>
          <w:b/>
        </w:rPr>
        <w:t>不得随意</w:t>
      </w:r>
      <w:r>
        <w:rPr>
          <w:rFonts w:hint="eastAsia"/>
          <w:b/>
        </w:rPr>
        <w:t>改变格式和</w:t>
      </w:r>
      <w:r w:rsidRPr="007C2502">
        <w:rPr>
          <w:rFonts w:hint="eastAsia"/>
          <w:b/>
        </w:rPr>
        <w:t>增加页数，</w:t>
      </w:r>
      <w:r>
        <w:rPr>
          <w:rFonts w:hint="eastAsia"/>
          <w:b/>
        </w:rPr>
        <w:t>每人</w:t>
      </w:r>
      <w:r w:rsidRPr="007C2502">
        <w:rPr>
          <w:rFonts w:hint="eastAsia"/>
          <w:b/>
        </w:rPr>
        <w:t>共需两份。</w:t>
      </w:r>
      <w:bookmarkStart w:id="0" w:name="_GoBack"/>
      <w:bookmarkEnd w:id="0"/>
    </w:p>
    <w:sectPr w:rsidR="00A50831" w:rsidRPr="00236C8C" w:rsidSect="006462B1"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8C" w:rsidRDefault="00236C8C" w:rsidP="00236C8C">
      <w:r>
        <w:separator/>
      </w:r>
    </w:p>
  </w:endnote>
  <w:endnote w:type="continuationSeparator" w:id="0">
    <w:p w:rsidR="00236C8C" w:rsidRDefault="00236C8C" w:rsidP="0023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8C" w:rsidRDefault="00236C8C" w:rsidP="00236C8C">
      <w:r>
        <w:separator/>
      </w:r>
    </w:p>
  </w:footnote>
  <w:footnote w:type="continuationSeparator" w:id="0">
    <w:p w:rsidR="00236C8C" w:rsidRDefault="00236C8C" w:rsidP="0023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59"/>
    <w:rsid w:val="00236C8C"/>
    <w:rsid w:val="008210AC"/>
    <w:rsid w:val="00970ACF"/>
    <w:rsid w:val="00E2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>Lenovo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2016-05-05T08:36:00Z</dcterms:created>
  <dcterms:modified xsi:type="dcterms:W3CDTF">2016-05-05T08:36:00Z</dcterms:modified>
</cp:coreProperties>
</file>