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31" w:rsidRPr="001250F2" w:rsidRDefault="00A94031" w:rsidP="00A94031">
      <w:pPr>
        <w:jc w:val="left"/>
        <w:rPr>
          <w:rFonts w:ascii="仿宋_GB2312" w:eastAsia="仿宋_GB2312" w:hAnsi="宋体"/>
          <w:sz w:val="28"/>
          <w:szCs w:val="24"/>
        </w:rPr>
      </w:pPr>
      <w:r w:rsidRPr="001250F2">
        <w:rPr>
          <w:rFonts w:ascii="仿宋_GB2312" w:eastAsia="仿宋_GB2312" w:hAnsi="宋体" w:hint="eastAsia"/>
          <w:sz w:val="28"/>
          <w:szCs w:val="24"/>
        </w:rPr>
        <w:t>附件一：</w:t>
      </w:r>
    </w:p>
    <w:tbl>
      <w:tblPr>
        <w:tblW w:w="5695" w:type="pct"/>
        <w:jc w:val="center"/>
        <w:tblLayout w:type="fixed"/>
        <w:tblLook w:val="04A0" w:firstRow="1" w:lastRow="0" w:firstColumn="1" w:lastColumn="0" w:noHBand="0" w:noVBand="1"/>
      </w:tblPr>
      <w:tblGrid>
        <w:gridCol w:w="1738"/>
        <w:gridCol w:w="7969"/>
      </w:tblGrid>
      <w:tr w:rsidR="00A94031" w:rsidRPr="0000512A" w:rsidTr="00A24777">
        <w:trPr>
          <w:trHeight w:val="759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BD20B4" w:rsidRDefault="00A94031" w:rsidP="00A247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就业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创业工作</w:t>
            </w: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先进</w:t>
            </w:r>
            <w:r w:rsidRPr="00BD20B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集体</w:t>
            </w: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申报表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(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fldChar w:fldCharType="begin"/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instrText xml:space="preserve"> </w:instrTex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instrText>= 1 \* ROMAN</w:instrTex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instrText xml:space="preserve"> </w:instrTex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fldChar w:fldCharType="separate"/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8"/>
              </w:rPr>
              <w:t>I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fldChar w:fldCharType="end"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)</w:t>
            </w:r>
          </w:p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>填表日期</w:t>
            </w:r>
            <w:r w:rsidRPr="00BD20B4">
              <w:rPr>
                <w:rFonts w:ascii="宋体" w:hAnsi="宋体" w:cs="宋体"/>
                <w:color w:val="000000"/>
                <w:kern w:val="0"/>
                <w:sz w:val="22"/>
              </w:rPr>
              <w:t>：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>年   月    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A94031" w:rsidRPr="0000512A" w:rsidTr="00A24777">
        <w:trPr>
          <w:trHeight w:val="759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申报单位</w:t>
            </w:r>
          </w:p>
          <w:p w:rsidR="00A94031" w:rsidRPr="00E1103C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1103C">
              <w:rPr>
                <w:rFonts w:ascii="宋体" w:hAnsi="宋体" w:cs="宋体" w:hint="eastAsia"/>
                <w:color w:val="000000"/>
                <w:kern w:val="0"/>
                <w:sz w:val="20"/>
              </w:rPr>
              <w:t>（学院全称）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94031" w:rsidRPr="0000512A" w:rsidTr="00A24777">
        <w:trPr>
          <w:trHeight w:val="759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AF7818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申报奖项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8636B" w:rsidP="00A24777">
            <w:pPr>
              <w:widowControl/>
              <w:ind w:left="3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</w:t>
            </w:r>
            <w:r w:rsidR="00A94031">
              <w:rPr>
                <w:rFonts w:ascii="宋体" w:hAnsi="宋体" w:cs="宋体" w:hint="eastAsia"/>
                <w:color w:val="000000"/>
                <w:kern w:val="0"/>
                <w:sz w:val="22"/>
              </w:rPr>
              <w:t>年就业创业工作示范单位</w:t>
            </w:r>
          </w:p>
        </w:tc>
      </w:tr>
      <w:tr w:rsidR="00A94031" w:rsidRPr="0000512A" w:rsidTr="00A24777">
        <w:trPr>
          <w:trHeight w:val="6299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主要业绩</w:t>
            </w:r>
          </w:p>
          <w:p w:rsidR="00A94031" w:rsidRPr="0000512A" w:rsidRDefault="00A94031" w:rsidP="00A2477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94031" w:rsidRPr="0000512A" w:rsidTr="00A24777">
        <w:trPr>
          <w:trHeight w:val="1182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学院意见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31" w:rsidRPr="0000512A" w:rsidRDefault="00A94031" w:rsidP="00A8636B">
            <w:pPr>
              <w:widowControl/>
              <w:spacing w:afterLines="50" w:after="156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  <w:tr w:rsidR="00A94031" w:rsidRPr="0000512A" w:rsidTr="00A24777">
        <w:trPr>
          <w:trHeight w:val="1182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学生工作处</w:t>
            </w:r>
          </w:p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31" w:rsidRPr="0000512A" w:rsidRDefault="00A94031" w:rsidP="00A8636B">
            <w:pPr>
              <w:widowControl/>
              <w:spacing w:afterLines="50" w:after="156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  <w:tr w:rsidR="00A94031" w:rsidRPr="0000512A" w:rsidTr="00A24777">
        <w:trPr>
          <w:trHeight w:val="1182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校毕业生就业工作领导小组意见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31" w:rsidRPr="0000512A" w:rsidRDefault="00A94031" w:rsidP="00A8636B">
            <w:pPr>
              <w:widowControl/>
              <w:spacing w:afterLines="50" w:after="156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</w:tbl>
    <w:p w:rsidR="00A94031" w:rsidRDefault="00A94031" w:rsidP="00A94031">
      <w:pPr>
        <w:widowControl/>
        <w:jc w:val="left"/>
        <w:rPr>
          <w:rFonts w:ascii="仿宋_GB2312" w:eastAsia="仿宋_GB2312" w:hAnsi="楷体"/>
          <w:sz w:val="28"/>
          <w:szCs w:val="24"/>
        </w:rPr>
      </w:pPr>
    </w:p>
    <w:p w:rsidR="00A94031" w:rsidRDefault="00A94031" w:rsidP="00A94031">
      <w:pPr>
        <w:widowControl/>
        <w:jc w:val="left"/>
        <w:rPr>
          <w:rFonts w:ascii="仿宋_GB2312" w:eastAsia="仿宋_GB2312" w:hAnsi="楷体"/>
          <w:sz w:val="28"/>
          <w:szCs w:val="24"/>
        </w:rPr>
      </w:pPr>
      <w:r>
        <w:rPr>
          <w:rFonts w:ascii="仿宋_GB2312" w:eastAsia="仿宋_GB2312" w:hAnsi="楷体" w:hint="eastAsia"/>
          <w:sz w:val="28"/>
          <w:szCs w:val="24"/>
        </w:rPr>
        <w:lastRenderedPageBreak/>
        <w:t>附件一</w:t>
      </w:r>
    </w:p>
    <w:tbl>
      <w:tblPr>
        <w:tblW w:w="5695" w:type="pct"/>
        <w:jc w:val="center"/>
        <w:tblLayout w:type="fixed"/>
        <w:tblLook w:val="04A0" w:firstRow="1" w:lastRow="0" w:firstColumn="1" w:lastColumn="0" w:noHBand="0" w:noVBand="1"/>
      </w:tblPr>
      <w:tblGrid>
        <w:gridCol w:w="1738"/>
        <w:gridCol w:w="7969"/>
      </w:tblGrid>
      <w:tr w:rsidR="00A94031" w:rsidRPr="0000512A" w:rsidTr="00A24777">
        <w:trPr>
          <w:trHeight w:val="759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BD20B4" w:rsidRDefault="00A94031" w:rsidP="00A2477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就业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创业工作</w:t>
            </w: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先进</w:t>
            </w:r>
            <w:r w:rsidRPr="00BD20B4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集体</w:t>
            </w:r>
            <w:r w:rsidRPr="0000512A"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申报表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(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fldChar w:fldCharType="begin"/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instrText xml:space="preserve"> </w:instrTex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instrText>= 2 \* ROMAN</w:instrTex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instrText xml:space="preserve"> </w:instrTex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fldChar w:fldCharType="separate"/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 w:val="28"/>
              </w:rPr>
              <w:t>II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fldChar w:fldCharType="end"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)</w:t>
            </w:r>
          </w:p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>填表日期</w:t>
            </w:r>
            <w:r w:rsidRPr="00BD20B4">
              <w:rPr>
                <w:rFonts w:ascii="宋体" w:hAnsi="宋体" w:cs="宋体"/>
                <w:color w:val="000000"/>
                <w:kern w:val="0"/>
                <w:sz w:val="22"/>
              </w:rPr>
              <w:t>：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BD20B4">
              <w:rPr>
                <w:rFonts w:ascii="宋体" w:hAnsi="宋体" w:cs="宋体" w:hint="eastAsia"/>
                <w:color w:val="000000"/>
                <w:kern w:val="0"/>
                <w:sz w:val="22"/>
              </w:rPr>
              <w:t>年   月    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A94031" w:rsidRPr="0000512A" w:rsidTr="00A24777">
        <w:trPr>
          <w:trHeight w:val="759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申报单位</w:t>
            </w:r>
          </w:p>
          <w:p w:rsidR="00A94031" w:rsidRPr="00E1103C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E1103C">
              <w:rPr>
                <w:rFonts w:ascii="宋体" w:hAnsi="宋体" w:cs="宋体" w:hint="eastAsia"/>
                <w:color w:val="000000"/>
                <w:kern w:val="0"/>
                <w:sz w:val="20"/>
              </w:rPr>
              <w:t>（学院全称）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94031" w:rsidRPr="0000512A" w:rsidTr="00A24777">
        <w:trPr>
          <w:trHeight w:val="759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AF7818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申报奖项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8636B" w:rsidP="00A24777">
            <w:pPr>
              <w:widowControl/>
              <w:ind w:left="3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</w:t>
            </w:r>
            <w:bookmarkStart w:id="0" w:name="_GoBack"/>
            <w:bookmarkEnd w:id="0"/>
            <w:r w:rsidR="00A94031">
              <w:rPr>
                <w:rFonts w:ascii="宋体" w:hAnsi="宋体" w:cs="宋体" w:hint="eastAsia"/>
                <w:color w:val="000000"/>
                <w:kern w:val="0"/>
                <w:sz w:val="22"/>
              </w:rPr>
              <w:t>年创新创业特色单位</w:t>
            </w:r>
          </w:p>
        </w:tc>
      </w:tr>
      <w:tr w:rsidR="00A94031" w:rsidRPr="0000512A" w:rsidTr="00A24777">
        <w:trPr>
          <w:trHeight w:val="6299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主要业绩</w:t>
            </w:r>
          </w:p>
          <w:p w:rsidR="00A94031" w:rsidRPr="0000512A" w:rsidRDefault="00A94031" w:rsidP="00A2477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94031" w:rsidRPr="0000512A" w:rsidTr="00A24777">
        <w:trPr>
          <w:trHeight w:val="1182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学院意见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31" w:rsidRPr="0000512A" w:rsidRDefault="00A94031" w:rsidP="00A8636B">
            <w:pPr>
              <w:widowControl/>
              <w:spacing w:afterLines="50" w:after="156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  <w:tr w:rsidR="00A94031" w:rsidRPr="0000512A" w:rsidTr="00A24777">
        <w:trPr>
          <w:trHeight w:val="1182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学生工作处</w:t>
            </w:r>
          </w:p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31" w:rsidRPr="0000512A" w:rsidRDefault="00A94031" w:rsidP="00A8636B">
            <w:pPr>
              <w:widowControl/>
              <w:spacing w:afterLines="50" w:after="156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  <w:tr w:rsidR="00A94031" w:rsidRPr="0000512A" w:rsidTr="00A24777">
        <w:trPr>
          <w:trHeight w:val="1182"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31" w:rsidRPr="0000512A" w:rsidRDefault="00A94031" w:rsidP="00A24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校毕业生就业工作领导小组意见</w:t>
            </w:r>
          </w:p>
        </w:tc>
        <w:tc>
          <w:tcPr>
            <w:tcW w:w="4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31" w:rsidRPr="0000512A" w:rsidRDefault="00A94031" w:rsidP="00A8636B">
            <w:pPr>
              <w:widowControl/>
              <w:spacing w:afterLines="50" w:after="156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0512A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(盖章)：              </w:t>
            </w:r>
          </w:p>
        </w:tc>
      </w:tr>
    </w:tbl>
    <w:p w:rsidR="00A94031" w:rsidRDefault="00A94031" w:rsidP="00A94031">
      <w:pPr>
        <w:widowControl/>
        <w:jc w:val="left"/>
        <w:rPr>
          <w:rFonts w:ascii="仿宋_GB2312" w:eastAsia="仿宋_GB2312" w:hAnsi="楷体"/>
          <w:sz w:val="28"/>
          <w:szCs w:val="24"/>
        </w:rPr>
      </w:pPr>
    </w:p>
    <w:p w:rsidR="00E078C9" w:rsidRDefault="00E078C9" w:rsidP="00A94031"/>
    <w:sectPr w:rsidR="00E078C9" w:rsidSect="00E0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CD" w:rsidRDefault="00B878CD" w:rsidP="00A94031">
      <w:r>
        <w:separator/>
      </w:r>
    </w:p>
  </w:endnote>
  <w:endnote w:type="continuationSeparator" w:id="0">
    <w:p w:rsidR="00B878CD" w:rsidRDefault="00B878CD" w:rsidP="00A9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CD" w:rsidRDefault="00B878CD" w:rsidP="00A94031">
      <w:r>
        <w:separator/>
      </w:r>
    </w:p>
  </w:footnote>
  <w:footnote w:type="continuationSeparator" w:id="0">
    <w:p w:rsidR="00B878CD" w:rsidRDefault="00B878CD" w:rsidP="00A9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031"/>
    <w:rsid w:val="0070611B"/>
    <w:rsid w:val="00A8636B"/>
    <w:rsid w:val="00A94031"/>
    <w:rsid w:val="00B878CD"/>
    <w:rsid w:val="00E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0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0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0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User</cp:lastModifiedBy>
  <cp:revision>3</cp:revision>
  <dcterms:created xsi:type="dcterms:W3CDTF">2015-12-09T02:05:00Z</dcterms:created>
  <dcterms:modified xsi:type="dcterms:W3CDTF">2016-12-02T01:41:00Z</dcterms:modified>
</cp:coreProperties>
</file>