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1" w:rsidRPr="001250F2" w:rsidRDefault="00A94031" w:rsidP="00A94031">
      <w:pPr>
        <w:jc w:val="left"/>
        <w:rPr>
          <w:rFonts w:ascii="仿宋_GB2312" w:eastAsia="仿宋_GB2312" w:hAnsi="宋体" w:hint="eastAsia"/>
          <w:sz w:val="28"/>
          <w:szCs w:val="24"/>
        </w:rPr>
      </w:pPr>
      <w:r w:rsidRPr="001250F2">
        <w:rPr>
          <w:rFonts w:ascii="仿宋_GB2312" w:eastAsia="仿宋_GB2312" w:hAnsi="宋体" w:hint="eastAsia"/>
          <w:sz w:val="28"/>
          <w:szCs w:val="24"/>
        </w:rPr>
        <w:t>附件一：</w:t>
      </w:r>
    </w:p>
    <w:tbl>
      <w:tblPr>
        <w:tblW w:w="5695" w:type="pct"/>
        <w:jc w:val="center"/>
        <w:tblLayout w:type="fixed"/>
        <w:tblLook w:val="04A0"/>
      </w:tblPr>
      <w:tblGrid>
        <w:gridCol w:w="1738"/>
        <w:gridCol w:w="7969"/>
      </w:tblGrid>
      <w:tr w:rsidR="00A94031" w:rsidRPr="0000512A" w:rsidTr="00A24777">
        <w:trPr>
          <w:trHeight w:val="75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BD20B4" w:rsidRDefault="00A94031" w:rsidP="00A24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就业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创业工作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先进</w:t>
            </w:r>
            <w:r w:rsidRPr="00BD20B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集体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申报表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begin"/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instrText>= 1 \* ROMAN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separate"/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8"/>
              </w:rPr>
              <w:t>I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end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)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  <w:r w:rsidRPr="00BD20B4"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  <w:p w:rsidR="00A94031" w:rsidRPr="00E1103C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1103C">
              <w:rPr>
                <w:rFonts w:ascii="宋体" w:hAnsi="宋体" w:cs="宋体" w:hint="eastAsia"/>
                <w:color w:val="000000"/>
                <w:kern w:val="0"/>
                <w:sz w:val="20"/>
              </w:rPr>
              <w:t>（学院全称）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AF7818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ind w:left="3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2015年就业创业工作示范单位</w:t>
            </w:r>
          </w:p>
        </w:tc>
      </w:tr>
      <w:tr w:rsidR="00A94031" w:rsidRPr="0000512A" w:rsidTr="00A24777">
        <w:trPr>
          <w:trHeight w:val="629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</w:t>
            </w:r>
          </w:p>
          <w:p w:rsidR="00A94031" w:rsidRPr="0000512A" w:rsidRDefault="00A94031" w:rsidP="00A2477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学生工作处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校毕业生就业工作领导小组意见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</w:tbl>
    <w:p w:rsidR="00A94031" w:rsidRDefault="00A94031" w:rsidP="00A94031">
      <w:pPr>
        <w:widowControl/>
        <w:jc w:val="left"/>
        <w:rPr>
          <w:rFonts w:ascii="仿宋_GB2312" w:eastAsia="仿宋_GB2312" w:hAnsi="楷体" w:hint="eastAsia"/>
          <w:sz w:val="28"/>
          <w:szCs w:val="24"/>
        </w:rPr>
      </w:pPr>
    </w:p>
    <w:p w:rsidR="00A94031" w:rsidRDefault="00A94031" w:rsidP="00A94031">
      <w:pPr>
        <w:widowControl/>
        <w:jc w:val="left"/>
        <w:rPr>
          <w:rFonts w:ascii="仿宋_GB2312" w:eastAsia="仿宋_GB2312" w:hAnsi="楷体" w:hint="eastAsia"/>
          <w:sz w:val="28"/>
          <w:szCs w:val="24"/>
        </w:rPr>
      </w:pPr>
      <w:r>
        <w:rPr>
          <w:rFonts w:ascii="仿宋_GB2312" w:eastAsia="仿宋_GB2312" w:hAnsi="楷体" w:hint="eastAsia"/>
          <w:sz w:val="28"/>
          <w:szCs w:val="24"/>
        </w:rPr>
        <w:lastRenderedPageBreak/>
        <w:t>附件一</w:t>
      </w:r>
    </w:p>
    <w:tbl>
      <w:tblPr>
        <w:tblW w:w="5695" w:type="pct"/>
        <w:jc w:val="center"/>
        <w:tblLayout w:type="fixed"/>
        <w:tblLook w:val="04A0"/>
      </w:tblPr>
      <w:tblGrid>
        <w:gridCol w:w="1738"/>
        <w:gridCol w:w="7969"/>
      </w:tblGrid>
      <w:tr w:rsidR="00A94031" w:rsidRPr="0000512A" w:rsidTr="00A24777">
        <w:trPr>
          <w:trHeight w:val="75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BD20B4" w:rsidRDefault="00A94031" w:rsidP="00A24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就业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创业工作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先进</w:t>
            </w:r>
            <w:r w:rsidRPr="00BD20B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集体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申报表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begin"/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instrText>= 2 \* ROMAN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separate"/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8"/>
              </w:rPr>
              <w:t>II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end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)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  <w:r w:rsidRPr="00BD20B4"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  <w:p w:rsidR="00A94031" w:rsidRPr="00E1103C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1103C">
              <w:rPr>
                <w:rFonts w:ascii="宋体" w:hAnsi="宋体" w:cs="宋体" w:hint="eastAsia"/>
                <w:color w:val="000000"/>
                <w:kern w:val="0"/>
                <w:sz w:val="20"/>
              </w:rPr>
              <w:t>（学院全称）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AF7818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ind w:left="3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2015年创新创业特色单位</w:t>
            </w:r>
          </w:p>
        </w:tc>
      </w:tr>
      <w:tr w:rsidR="00A94031" w:rsidRPr="0000512A" w:rsidTr="00A24777">
        <w:trPr>
          <w:trHeight w:val="629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</w:t>
            </w:r>
          </w:p>
          <w:p w:rsidR="00A94031" w:rsidRPr="0000512A" w:rsidRDefault="00A94031" w:rsidP="00A2477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学生工作处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校毕业生就业工作领导小组意见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94031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</w:tbl>
    <w:p w:rsidR="00A94031" w:rsidRDefault="00A94031" w:rsidP="00A94031">
      <w:pPr>
        <w:widowControl/>
        <w:jc w:val="left"/>
        <w:rPr>
          <w:rFonts w:ascii="仿宋_GB2312" w:eastAsia="仿宋_GB2312" w:hAnsi="楷体"/>
          <w:sz w:val="28"/>
          <w:szCs w:val="24"/>
        </w:rPr>
      </w:pPr>
    </w:p>
    <w:p w:rsidR="00E078C9" w:rsidRDefault="00E078C9" w:rsidP="00A94031"/>
    <w:sectPr w:rsidR="00E078C9" w:rsidSect="00E0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1B" w:rsidRDefault="0070611B" w:rsidP="00A94031">
      <w:r>
        <w:separator/>
      </w:r>
    </w:p>
  </w:endnote>
  <w:endnote w:type="continuationSeparator" w:id="0">
    <w:p w:rsidR="0070611B" w:rsidRDefault="0070611B" w:rsidP="00A9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1B" w:rsidRDefault="0070611B" w:rsidP="00A94031">
      <w:r>
        <w:separator/>
      </w:r>
    </w:p>
  </w:footnote>
  <w:footnote w:type="continuationSeparator" w:id="0">
    <w:p w:rsidR="0070611B" w:rsidRDefault="0070611B" w:rsidP="00A94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31"/>
    <w:rsid w:val="0070611B"/>
    <w:rsid w:val="00A94031"/>
    <w:rsid w:val="00E0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2015-12-09T02:05:00Z</dcterms:created>
  <dcterms:modified xsi:type="dcterms:W3CDTF">2015-12-09T02:05:00Z</dcterms:modified>
</cp:coreProperties>
</file>