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28" w:rsidRPr="007E1576" w:rsidRDefault="00C33D28" w:rsidP="00C33D28">
      <w:pPr>
        <w:spacing w:line="560" w:lineRule="exact"/>
        <w:jc w:val="left"/>
        <w:rPr>
          <w:rFonts w:ascii="Times New Roman" w:eastAsia="黑体" w:hAnsi="Times New Roman" w:cs="Times New Roman"/>
          <w:b/>
          <w:sz w:val="36"/>
          <w:szCs w:val="36"/>
        </w:rPr>
      </w:pPr>
      <w:r w:rsidRPr="007E1576">
        <w:rPr>
          <w:rFonts w:ascii="Times New Roman" w:eastAsia="黑体" w:hAnsi="Times New Roman" w:cs="Times New Roman"/>
          <w:b/>
          <w:sz w:val="36"/>
          <w:szCs w:val="36"/>
        </w:rPr>
        <w:t>附件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一</w:t>
      </w:r>
      <w:bookmarkStart w:id="0" w:name="_GoBack"/>
      <w:bookmarkEnd w:id="0"/>
      <w:r w:rsidRPr="007E1576">
        <w:rPr>
          <w:rFonts w:ascii="Times New Roman" w:eastAsia="黑体" w:hAnsi="Times New Roman" w:cs="Times New Roman"/>
          <w:b/>
          <w:sz w:val="36"/>
          <w:szCs w:val="36"/>
        </w:rPr>
        <w:t>：</w:t>
      </w:r>
    </w:p>
    <w:p w:rsidR="00C33D28" w:rsidRPr="007E1576" w:rsidRDefault="00C33D28" w:rsidP="00C33D28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0"/>
          <w:szCs w:val="36"/>
        </w:rPr>
      </w:pPr>
      <w:r w:rsidRPr="007E1576">
        <w:rPr>
          <w:rFonts w:ascii="Times New Roman" w:eastAsia="方正小标宋简体" w:hAnsi="Times New Roman" w:cs="Times New Roman"/>
          <w:b/>
          <w:sz w:val="40"/>
          <w:szCs w:val="36"/>
        </w:rPr>
        <w:t>2017</w:t>
      </w:r>
      <w:r w:rsidRPr="007E1576">
        <w:rPr>
          <w:rFonts w:ascii="Times New Roman" w:eastAsia="方正小标宋简体" w:hAnsi="Times New Roman" w:cs="Times New Roman"/>
          <w:b/>
          <w:sz w:val="40"/>
          <w:szCs w:val="36"/>
        </w:rPr>
        <w:t>年北京高校优秀学生基层组织创建展示信息汇总表</w:t>
      </w:r>
    </w:p>
    <w:p w:rsidR="00C33D28" w:rsidRPr="007E1576" w:rsidRDefault="00C33D28" w:rsidP="00C33D28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36"/>
        </w:rPr>
      </w:pPr>
    </w:p>
    <w:p w:rsidR="00C33D28" w:rsidRPr="007E1576" w:rsidRDefault="00C33D28" w:rsidP="00C33D28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36"/>
          <w:u w:val="single"/>
        </w:rPr>
      </w:pPr>
      <w:r w:rsidRPr="007E1576">
        <w:rPr>
          <w:rFonts w:ascii="Times New Roman" w:eastAsia="仿宋_GB2312" w:hAnsi="Times New Roman" w:cs="Times New Roman"/>
          <w:sz w:val="28"/>
          <w:szCs w:val="36"/>
        </w:rPr>
        <w:t>学校名称：</w:t>
      </w:r>
      <w:r w:rsidRPr="007E1576">
        <w:rPr>
          <w:rFonts w:ascii="Times New Roman" w:eastAsia="仿宋_GB2312" w:hAnsi="Times New Roman" w:cs="Times New Roman"/>
          <w:sz w:val="28"/>
          <w:szCs w:val="36"/>
          <w:u w:val="single"/>
        </w:rPr>
        <w:t xml:space="preserve">             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 xml:space="preserve">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>联系人及职务：</w:t>
      </w:r>
      <w:r w:rsidRPr="007E1576">
        <w:rPr>
          <w:rFonts w:ascii="Times New Roman" w:eastAsia="仿宋_GB2312" w:hAnsi="Times New Roman" w:cs="Times New Roman"/>
          <w:sz w:val="28"/>
          <w:szCs w:val="36"/>
          <w:u w:val="single"/>
        </w:rPr>
        <w:t xml:space="preserve">                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 xml:space="preserve">     </w:t>
      </w:r>
      <w:r w:rsidRPr="007E1576">
        <w:rPr>
          <w:rFonts w:ascii="Times New Roman" w:eastAsia="仿宋_GB2312" w:hAnsi="Times New Roman" w:cs="Times New Roman"/>
          <w:sz w:val="28"/>
          <w:szCs w:val="36"/>
        </w:rPr>
        <w:t>联系电话：</w:t>
      </w:r>
      <w:r w:rsidRPr="007E1576">
        <w:rPr>
          <w:rFonts w:ascii="Times New Roman" w:eastAsia="仿宋_GB2312" w:hAnsi="Times New Roman" w:cs="Times New Roman"/>
          <w:sz w:val="28"/>
          <w:szCs w:val="36"/>
          <w:u w:val="single"/>
        </w:rPr>
        <w:t xml:space="preserve">                  </w:t>
      </w:r>
    </w:p>
    <w:tbl>
      <w:tblPr>
        <w:tblStyle w:val="a7"/>
        <w:tblW w:w="14034" w:type="dxa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1701"/>
        <w:gridCol w:w="5959"/>
      </w:tblGrid>
      <w:tr w:rsidR="00C33D28" w:rsidRPr="007E1576" w:rsidTr="008459E5">
        <w:trPr>
          <w:trHeight w:val="737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序号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班级（宿舍）名称</w:t>
            </w: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班长（宿舍长）姓名</w:t>
            </w: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联系方式</w:t>
            </w: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</w:pP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简介（</w:t>
            </w: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150</w:t>
            </w:r>
            <w:r w:rsidRPr="007E1576">
              <w:rPr>
                <w:rFonts w:ascii="Times New Roman" w:eastAsia="黑体" w:hAnsi="Times New Roman" w:cs="Times New Roman"/>
                <w:b/>
                <w:kern w:val="0"/>
                <w:sz w:val="24"/>
                <w:szCs w:val="30"/>
              </w:rPr>
              <w:t>字以内）</w:t>
            </w: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33D28" w:rsidRPr="007E1576" w:rsidTr="008459E5">
        <w:trPr>
          <w:trHeight w:val="680"/>
        </w:trPr>
        <w:tc>
          <w:tcPr>
            <w:tcW w:w="704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E15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vAlign w:val="center"/>
          </w:tcPr>
          <w:p w:rsidR="00C33D28" w:rsidRPr="007E1576" w:rsidRDefault="00C33D28" w:rsidP="008459E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33D28" w:rsidRPr="007E1576" w:rsidRDefault="00C33D28" w:rsidP="00C33D28">
      <w:pPr>
        <w:spacing w:line="560" w:lineRule="exact"/>
        <w:jc w:val="left"/>
        <w:rPr>
          <w:rFonts w:ascii="Times New Roman" w:eastAsia="仿宋_GB2312" w:hAnsi="Times New Roman" w:cs="Times New Roman"/>
          <w:kern w:val="0"/>
          <w:sz w:val="22"/>
          <w:szCs w:val="30"/>
        </w:rPr>
      </w:pPr>
    </w:p>
    <w:p w:rsidR="0059363C" w:rsidRDefault="0059363C"/>
    <w:sectPr w:rsidR="0059363C" w:rsidSect="007D6D02">
      <w:headerReference w:type="even" r:id="rId4"/>
      <w:headerReference w:type="default" r:id="rId5"/>
      <w:footerReference w:type="default" r:id="rId6"/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944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B11C66" w:rsidRPr="00B11C66" w:rsidRDefault="00C33D28" w:rsidP="00B11C66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B11C66">
          <w:rPr>
            <w:rFonts w:ascii="Times New Roman" w:hAnsi="Times New Roman" w:cs="Times New Roman"/>
            <w:sz w:val="21"/>
          </w:rPr>
          <w:fldChar w:fldCharType="begin"/>
        </w:r>
        <w:r w:rsidRPr="00B11C66">
          <w:rPr>
            <w:rFonts w:ascii="Times New Roman" w:hAnsi="Times New Roman" w:cs="Times New Roman"/>
            <w:sz w:val="21"/>
          </w:rPr>
          <w:instrText>PAGE   \* MERGEFORMAT</w:instrText>
        </w:r>
        <w:r w:rsidRPr="00B11C66">
          <w:rPr>
            <w:rFonts w:ascii="Times New Roman" w:hAnsi="Times New Roman" w:cs="Times New Roman"/>
            <w:sz w:val="21"/>
          </w:rPr>
          <w:fldChar w:fldCharType="separate"/>
        </w:r>
        <w:r w:rsidRPr="00781301">
          <w:rPr>
            <w:rFonts w:ascii="Times New Roman" w:hAnsi="Times New Roman" w:cs="Times New Roman"/>
            <w:noProof/>
            <w:sz w:val="21"/>
            <w:lang w:val="zh-CN"/>
          </w:rPr>
          <w:t>5</w:t>
        </w:r>
        <w:r w:rsidRPr="00B11C66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66" w:rsidRDefault="00C33D28" w:rsidP="00B11C6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C66" w:rsidRDefault="00C33D28" w:rsidP="00B11C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8"/>
    <w:rsid w:val="000221A3"/>
    <w:rsid w:val="00056BE1"/>
    <w:rsid w:val="00062AAD"/>
    <w:rsid w:val="0007652F"/>
    <w:rsid w:val="000D70CF"/>
    <w:rsid w:val="000E011D"/>
    <w:rsid w:val="00105A35"/>
    <w:rsid w:val="00110FB5"/>
    <w:rsid w:val="001B2193"/>
    <w:rsid w:val="00224228"/>
    <w:rsid w:val="00240420"/>
    <w:rsid w:val="002D59D2"/>
    <w:rsid w:val="00340776"/>
    <w:rsid w:val="003479C9"/>
    <w:rsid w:val="003960BB"/>
    <w:rsid w:val="004348E9"/>
    <w:rsid w:val="004C4E95"/>
    <w:rsid w:val="004E5969"/>
    <w:rsid w:val="004F42D3"/>
    <w:rsid w:val="005051C2"/>
    <w:rsid w:val="00591827"/>
    <w:rsid w:val="0059363C"/>
    <w:rsid w:val="005C100C"/>
    <w:rsid w:val="006120A8"/>
    <w:rsid w:val="00614758"/>
    <w:rsid w:val="006432BB"/>
    <w:rsid w:val="00646218"/>
    <w:rsid w:val="006A460D"/>
    <w:rsid w:val="006A4D77"/>
    <w:rsid w:val="006A6F2D"/>
    <w:rsid w:val="006B4A49"/>
    <w:rsid w:val="006D4878"/>
    <w:rsid w:val="00727C48"/>
    <w:rsid w:val="00743132"/>
    <w:rsid w:val="00797C39"/>
    <w:rsid w:val="007D5FEE"/>
    <w:rsid w:val="007F6259"/>
    <w:rsid w:val="008117F5"/>
    <w:rsid w:val="009974CD"/>
    <w:rsid w:val="009B6CEA"/>
    <w:rsid w:val="00AB57B8"/>
    <w:rsid w:val="00B73614"/>
    <w:rsid w:val="00C178C7"/>
    <w:rsid w:val="00C33D28"/>
    <w:rsid w:val="00C978A7"/>
    <w:rsid w:val="00CE397C"/>
    <w:rsid w:val="00D15724"/>
    <w:rsid w:val="00D95169"/>
    <w:rsid w:val="00DD09CF"/>
    <w:rsid w:val="00DD2910"/>
    <w:rsid w:val="00DE6D32"/>
    <w:rsid w:val="00E35152"/>
    <w:rsid w:val="00E5462E"/>
    <w:rsid w:val="00E6237F"/>
    <w:rsid w:val="00E828E1"/>
    <w:rsid w:val="00EA2BE8"/>
    <w:rsid w:val="00EB36EC"/>
    <w:rsid w:val="00EF6962"/>
    <w:rsid w:val="00F014A6"/>
    <w:rsid w:val="00F23F1C"/>
    <w:rsid w:val="00F313EB"/>
    <w:rsid w:val="00F476F5"/>
    <w:rsid w:val="00F829F0"/>
    <w:rsid w:val="00FC4F00"/>
    <w:rsid w:val="00FC7FA7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1739"/>
  <w15:chartTrackingRefBased/>
  <w15:docId w15:val="{8CADBD7A-A388-49FD-9A13-31DC4E8C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D28"/>
    <w:rPr>
      <w:sz w:val="18"/>
      <w:szCs w:val="18"/>
    </w:rPr>
  </w:style>
  <w:style w:type="table" w:styleId="a7">
    <w:name w:val="Table Grid"/>
    <w:basedOn w:val="a1"/>
    <w:uiPriority w:val="39"/>
    <w:rsid w:val="00C3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1</cp:revision>
  <dcterms:created xsi:type="dcterms:W3CDTF">2017-10-25T06:33:00Z</dcterms:created>
  <dcterms:modified xsi:type="dcterms:W3CDTF">2017-10-25T06:37:00Z</dcterms:modified>
</cp:coreProperties>
</file>